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BA41EE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280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BA41EE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23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. </w:t>
      </w:r>
      <w:r w:rsidR="000D519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j</w:t>
      </w:r>
      <w:r w:rsidR="00CB408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ун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CB11FE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Pr="005821CF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ав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4085" w:rsidRPr="00CB4085" w:rsidRDefault="00CB4085" w:rsidP="0035563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355632" w:rsidRPr="00841986" w:rsidRDefault="00BA41EE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1EE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BA41EE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84198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0D519A">
        <w:rPr>
          <w:rFonts w:ascii="Times New Roman" w:hAnsi="Times New Roman" w:cs="Times New Roman"/>
          <w:sz w:val="24"/>
          <w:szCs w:val="24"/>
          <w:lang w:val="uz-Cyrl-UZ"/>
        </w:rPr>
        <w:t>Ј</w:t>
      </w:r>
      <w:r w:rsidR="00CB4085">
        <w:rPr>
          <w:rFonts w:ascii="Times New Roman" w:hAnsi="Times New Roman" w:cs="Times New Roman"/>
          <w:sz w:val="24"/>
          <w:szCs w:val="24"/>
          <w:lang w:val="uz-Cyrl-UZ"/>
        </w:rPr>
        <w:t>УН</w:t>
      </w:r>
      <w:r w:rsidR="00F411CC">
        <w:rPr>
          <w:rFonts w:ascii="Times New Roman" w:hAnsi="Times New Roman" w:cs="Times New Roman"/>
          <w:sz w:val="24"/>
          <w:szCs w:val="24"/>
        </w:rPr>
        <w:t xml:space="preserve"> 201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ГОДИНЕ, У 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BA41EE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4750D3">
        <w:rPr>
          <w:rFonts w:ascii="Times New Roman" w:hAnsi="Times New Roman" w:cs="Times New Roman"/>
          <w:sz w:val="24"/>
          <w:szCs w:val="24"/>
        </w:rPr>
        <w:t>,</w:t>
      </w:r>
      <w:r w:rsidR="00BA41E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1EE" w:rsidRDefault="00BA41E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1EE" w:rsidRPr="00BA41EE" w:rsidRDefault="00BA41E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355632" w:rsidRPr="00291A61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54AE6" w:rsidRPr="008A6C3B" w:rsidRDefault="00B33E40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Разматрање Предлога закона о изменама и допунама Закона о јавном информисању и медијима, који је поднела Влада (345-1650/15 од 19. јуна), у начелу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B13508" w:rsidRPr="00B13508" w:rsidRDefault="00B13508" w:rsidP="00BA41EE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13508" w:rsidRPr="00D94511" w:rsidRDefault="00B13508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Разно.</w:t>
      </w:r>
    </w:p>
    <w:p w:rsidR="00B54AE6" w:rsidRDefault="00B54AE6" w:rsidP="00355632">
      <w:pPr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</w:pPr>
    </w:p>
    <w:p w:rsidR="00B13508" w:rsidRDefault="00B13508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CB11FE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Default="00355632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сали</w:t>
      </w:r>
      <w:r w:rsidR="00E275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A41E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A41EE">
        <w:rPr>
          <w:rFonts w:ascii="Times New Roman" w:hAnsi="Times New Roman" w:cs="Times New Roman"/>
          <w:sz w:val="24"/>
          <w:szCs w:val="24"/>
          <w:lang w:val="uz-Cyrl-UZ"/>
        </w:rPr>
        <w:t>у партеру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7A7CCA" w:rsidRDefault="007A7CCA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uz-Cyrl-UZ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ОДБОРА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Весна Марјановић</w:t>
      </w:r>
      <w:r>
        <w:rPr>
          <w:rFonts w:ascii="Times New Roman" w:hAnsi="Times New Roman" w:cs="Times New Roman"/>
          <w:sz w:val="24"/>
          <w:szCs w:val="24"/>
          <w:lang w:val="uz-Cyrl-UZ"/>
        </w:rPr>
        <w:t>, с.р.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0D519A"/>
    <w:rsid w:val="000F69AF"/>
    <w:rsid w:val="00133A28"/>
    <w:rsid w:val="0017569A"/>
    <w:rsid w:val="001918F3"/>
    <w:rsid w:val="00206B48"/>
    <w:rsid w:val="00210F27"/>
    <w:rsid w:val="00291A61"/>
    <w:rsid w:val="00330D81"/>
    <w:rsid w:val="00355632"/>
    <w:rsid w:val="00355B03"/>
    <w:rsid w:val="0045584A"/>
    <w:rsid w:val="004750D3"/>
    <w:rsid w:val="00520726"/>
    <w:rsid w:val="0055408F"/>
    <w:rsid w:val="0055637C"/>
    <w:rsid w:val="005834F1"/>
    <w:rsid w:val="005A0126"/>
    <w:rsid w:val="005B143C"/>
    <w:rsid w:val="005E7429"/>
    <w:rsid w:val="00686080"/>
    <w:rsid w:val="006E1BF5"/>
    <w:rsid w:val="0071559C"/>
    <w:rsid w:val="00757A6E"/>
    <w:rsid w:val="007A7CCA"/>
    <w:rsid w:val="00811F09"/>
    <w:rsid w:val="008A6C3B"/>
    <w:rsid w:val="008B4267"/>
    <w:rsid w:val="008B6935"/>
    <w:rsid w:val="00927EB5"/>
    <w:rsid w:val="00971439"/>
    <w:rsid w:val="009D6EB0"/>
    <w:rsid w:val="00A83367"/>
    <w:rsid w:val="00AB65FD"/>
    <w:rsid w:val="00B13508"/>
    <w:rsid w:val="00B33E40"/>
    <w:rsid w:val="00B54AE6"/>
    <w:rsid w:val="00BA41EE"/>
    <w:rsid w:val="00BB1589"/>
    <w:rsid w:val="00BD2E10"/>
    <w:rsid w:val="00CB11FE"/>
    <w:rsid w:val="00CB4085"/>
    <w:rsid w:val="00D37D38"/>
    <w:rsid w:val="00D76F2A"/>
    <w:rsid w:val="00D9409F"/>
    <w:rsid w:val="00D94511"/>
    <w:rsid w:val="00DC1666"/>
    <w:rsid w:val="00DC2572"/>
    <w:rsid w:val="00DC7C44"/>
    <w:rsid w:val="00DF1DB0"/>
    <w:rsid w:val="00E275BC"/>
    <w:rsid w:val="00E55CC2"/>
    <w:rsid w:val="00F411CC"/>
    <w:rsid w:val="00F6202D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Vladimir Dimitrijevic</cp:lastModifiedBy>
  <cp:revision>2</cp:revision>
  <cp:lastPrinted>2015-03-17T13:40:00Z</cp:lastPrinted>
  <dcterms:created xsi:type="dcterms:W3CDTF">2015-06-23T11:47:00Z</dcterms:created>
  <dcterms:modified xsi:type="dcterms:W3CDTF">2015-06-23T11:47:00Z</dcterms:modified>
</cp:coreProperties>
</file>